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5C21C5" w14:textId="420F9EA0" w:rsidR="0050309A" w:rsidRDefault="003C0559">
      <w:r>
        <w:t>Login as FAS01.Student credentials</w:t>
      </w:r>
      <w:r>
        <w:rPr>
          <w:noProof/>
        </w:rPr>
        <w:drawing>
          <wp:inline distT="0" distB="0" distL="0" distR="0" wp14:anchorId="7A42D675" wp14:editId="27DB625F">
            <wp:extent cx="5943600" cy="3120390"/>
            <wp:effectExtent l="0" t="0" r="0" b="3810"/>
            <wp:docPr id="718337307" name="Picture 1" descr="Sign In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37307" name="Picture 718337307" descr="Sign In - Work - Microsoft​ Edg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Click on My Client Groups -&gt; New Person</w:t>
      </w:r>
      <w:r>
        <w:br/>
      </w:r>
      <w:r>
        <w:rPr>
          <w:noProof/>
        </w:rPr>
        <w:drawing>
          <wp:inline distT="0" distB="0" distL="0" distR="0" wp14:anchorId="6C453C5C" wp14:editId="4159A9FF">
            <wp:extent cx="5943600" cy="3120390"/>
            <wp:effectExtent l="0" t="0" r="0" b="3810"/>
            <wp:docPr id="1366942729" name="Picture 2" descr="Oracle Fusion Cloud Application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42729" name="Picture 1366942729" descr="Oracle Fusion Cloud Applications - Work - Microsoft​ Edg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150C" w14:textId="26DEE200" w:rsidR="003C0559" w:rsidRDefault="003C0559">
      <w:r>
        <w:lastRenderedPageBreak/>
        <w:t>Click on Hire an Employee</w:t>
      </w:r>
      <w:r>
        <w:br/>
      </w:r>
      <w:r>
        <w:rPr>
          <w:noProof/>
        </w:rPr>
        <w:drawing>
          <wp:inline distT="0" distB="0" distL="0" distR="0" wp14:anchorId="4F90EAD9" wp14:editId="547255FD">
            <wp:extent cx="5943600" cy="3120390"/>
            <wp:effectExtent l="0" t="0" r="0" b="3810"/>
            <wp:docPr id="60825625" name="Picture 3" descr="New Person - Oracle Fusion Cloud Application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5625" name="Picture 60825625" descr="New Person - Oracle Fusion Cloud Applications - Work - Microsoft​ Edg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75B6" w14:textId="2951538E" w:rsidR="003C0559" w:rsidRDefault="003C0559">
      <w:r>
        <w:t>Enter the details in required fields</w:t>
      </w:r>
      <w:r>
        <w:br/>
      </w:r>
      <w:r>
        <w:rPr>
          <w:noProof/>
        </w:rPr>
        <w:drawing>
          <wp:inline distT="0" distB="0" distL="0" distR="0" wp14:anchorId="2FFF2B6E" wp14:editId="6CDC2488">
            <wp:extent cx="5943600" cy="3120390"/>
            <wp:effectExtent l="0" t="0" r="0" b="3810"/>
            <wp:docPr id="892054798" name="Picture 4" descr="Hire an Employee - New Person - Oracle Fusion Cloud Application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54798" name="Picture 892054798" descr="Hire an Employee - New Person - Oracle Fusion Cloud Applications - Work - Microsoft​ Edg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3990" w14:textId="0323162F" w:rsidR="003C0559" w:rsidRDefault="003C0559">
      <w:r>
        <w:rPr>
          <w:noProof/>
        </w:rPr>
        <w:lastRenderedPageBreak/>
        <w:drawing>
          <wp:inline distT="0" distB="0" distL="0" distR="0" wp14:anchorId="7416B188" wp14:editId="79DEA13A">
            <wp:extent cx="5943600" cy="3120390"/>
            <wp:effectExtent l="0" t="0" r="0" b="3810"/>
            <wp:docPr id="1010462762" name="Picture 5" descr="Hire an Employee - New Person - Oracle Fusion Cloud Application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62762" name="Picture 1010462762" descr="Hire an Employee - New Person - Oracle Fusion Cloud Applications - Work - Microsoft​ Edg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14B6" w14:textId="274F0674" w:rsidR="00DC066B" w:rsidRDefault="003C0559">
      <w:r>
        <w:t xml:space="preserve">Click on Next to proceed to “Person Information” and </w:t>
      </w:r>
      <w:proofErr w:type="gramStart"/>
      <w:r>
        <w:t>continue on</w:t>
      </w:r>
      <w:proofErr w:type="gramEnd"/>
      <w:r>
        <w:t xml:space="preserve"> filling the Information</w:t>
      </w:r>
      <w:r>
        <w:br/>
      </w:r>
      <w:r w:rsidR="00DC066B">
        <w:rPr>
          <w:noProof/>
        </w:rPr>
        <w:drawing>
          <wp:inline distT="0" distB="0" distL="0" distR="0" wp14:anchorId="1DB760FE" wp14:editId="1BE4F78F">
            <wp:extent cx="5943600" cy="3120390"/>
            <wp:effectExtent l="0" t="0" r="0" b="3810"/>
            <wp:docPr id="2070333090" name="Picture 8" descr="Hire an Employee - New Person - Oracle Fusion Cloud Application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33090" name="Picture 2070333090" descr="Hire an Employee - New Person - Oracle Fusion Cloud Applications - Work - Microsoft​ Edg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3F38" w14:textId="60F235C0" w:rsidR="00DC066B" w:rsidRDefault="001D61C0">
      <w:r>
        <w:rPr>
          <w:noProof/>
        </w:rPr>
        <w:lastRenderedPageBreak/>
        <w:drawing>
          <wp:inline distT="0" distB="0" distL="0" distR="0" wp14:anchorId="4704DDF7" wp14:editId="2D84F998">
            <wp:extent cx="5943600" cy="3120390"/>
            <wp:effectExtent l="0" t="0" r="0" b="3810"/>
            <wp:docPr id="1526910561" name="Picture 9" descr="Hire an Employee - New Person - Oracle Fusion Cloud Application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10561" name="Picture 1526910561" descr="Hire an Employee - New Person - Oracle Fusion Cloud Applications - Work - Microsoft​ Edg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6196" w14:textId="3E670077" w:rsidR="001D61C0" w:rsidRDefault="001D61C0">
      <w:r>
        <w:rPr>
          <w:noProof/>
        </w:rPr>
        <w:drawing>
          <wp:inline distT="0" distB="0" distL="0" distR="0" wp14:anchorId="1089B1C5" wp14:editId="4B30E318">
            <wp:extent cx="5943600" cy="3120390"/>
            <wp:effectExtent l="0" t="0" r="0" b="3810"/>
            <wp:docPr id="1612024764" name="Picture 10" descr="Hire an Employee - New Person - Oracle Fusion Cloud Application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24764" name="Picture 1612024764" descr="Hire an Employee - New Person - Oracle Fusion Cloud Applications - Work - Microsoft​ Edg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691E" w14:textId="06A919AC" w:rsidR="001D61C0" w:rsidRDefault="001D61C0">
      <w:r>
        <w:t>Click on Next to proceed to “</w:t>
      </w:r>
      <w:r>
        <w:t>Compensation Information</w:t>
      </w:r>
      <w:r>
        <w:t xml:space="preserve">” and </w:t>
      </w:r>
      <w:proofErr w:type="gramStart"/>
      <w:r>
        <w:t>continue on</w:t>
      </w:r>
      <w:proofErr w:type="gramEnd"/>
      <w:r>
        <w:t xml:space="preserve"> filling the Information</w:t>
      </w:r>
    </w:p>
    <w:p w14:paraId="686F389F" w14:textId="1B20D74C" w:rsidR="001D61C0" w:rsidRDefault="001D61C0">
      <w:r>
        <w:rPr>
          <w:noProof/>
        </w:rPr>
        <w:lastRenderedPageBreak/>
        <w:drawing>
          <wp:inline distT="0" distB="0" distL="0" distR="0" wp14:anchorId="55F04AA9" wp14:editId="4185F5BB">
            <wp:extent cx="5943600" cy="3120390"/>
            <wp:effectExtent l="0" t="0" r="0" b="3810"/>
            <wp:docPr id="1977577965" name="Picture 13" descr="Hire an Employee - New Person - Oracle Fusion Cloud Application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77965" name="Picture 1977577965" descr="Hire an Employee - New Person - Oracle Fusion Cloud Applications - Work - Microsoft​ Edg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795B" w14:textId="0C798533" w:rsidR="001D61C0" w:rsidRDefault="001D61C0">
      <w:r>
        <w:rPr>
          <w:noProof/>
        </w:rPr>
        <w:drawing>
          <wp:inline distT="0" distB="0" distL="0" distR="0" wp14:anchorId="2CF7B12C" wp14:editId="094F47E6">
            <wp:extent cx="5943600" cy="3120390"/>
            <wp:effectExtent l="0" t="0" r="0" b="3810"/>
            <wp:docPr id="126669626" name="Picture 14" descr="Hire an Employee - New Person - Oracle Fusion Cloud Application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69626" name="Picture 126669626" descr="Hire an Employee - New Person - Oracle Fusion Cloud Applications - Work - Microsoft​ Edg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2A2E" w14:textId="0F173B6C" w:rsidR="001D61C0" w:rsidRDefault="001D61C0">
      <w:r>
        <w:t>Click on Next to proceed to “</w:t>
      </w:r>
      <w:r>
        <w:t>Compensation and Other</w:t>
      </w:r>
      <w:r>
        <w:t xml:space="preserve"> Information” and </w:t>
      </w:r>
      <w:r>
        <w:t>continue</w:t>
      </w:r>
      <w:r>
        <w:t xml:space="preserve"> filling the Information</w:t>
      </w:r>
    </w:p>
    <w:p w14:paraId="0E1DA517" w14:textId="77777777" w:rsidR="00A330A0" w:rsidRDefault="00A330A0"/>
    <w:p w14:paraId="65AF9E5F" w14:textId="77777777" w:rsidR="00A330A0" w:rsidRDefault="00A330A0">
      <w:r>
        <w:rPr>
          <w:noProof/>
        </w:rPr>
        <w:lastRenderedPageBreak/>
        <w:drawing>
          <wp:inline distT="0" distB="0" distL="0" distR="0" wp14:anchorId="52D7BB1C" wp14:editId="1BD8A2A7">
            <wp:extent cx="5943600" cy="3120390"/>
            <wp:effectExtent l="0" t="0" r="0" b="3810"/>
            <wp:docPr id="2034329198" name="Picture 15" descr="Hire an Employee - New Person - Oracle Fusion Cloud Application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329198" name="Picture 2034329198" descr="Hire an Employee - New Person - Oracle Fusion Cloud Applications - Work - Microsoft​ Edg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t>Click on Next to proceed to “</w:t>
      </w:r>
      <w:r>
        <w:t>Review</w:t>
      </w:r>
      <w:r>
        <w:t>”</w:t>
      </w:r>
      <w:r>
        <w:t>, review &amp; submit the Information</w:t>
      </w:r>
    </w:p>
    <w:p w14:paraId="5BFDCC5C" w14:textId="77777777" w:rsidR="00A330A0" w:rsidRDefault="00A330A0">
      <w:r>
        <w:rPr>
          <w:noProof/>
        </w:rPr>
        <w:drawing>
          <wp:inline distT="0" distB="0" distL="0" distR="0" wp14:anchorId="63FA44EF" wp14:editId="18C6C0A1">
            <wp:extent cx="5943600" cy="3120390"/>
            <wp:effectExtent l="0" t="0" r="0" b="3810"/>
            <wp:docPr id="1246955719" name="Picture 16" descr="Hire an Employee - New Person - Oracle Fusion Cloud Application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55719" name="Picture 1246955719" descr="Hire an Employee - New Person - Oracle Fusion Cloud Applications - Work - Microsoft​ Edg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ABDF" w14:textId="00DDADEC" w:rsidR="00A330A0" w:rsidRDefault="00A330A0">
      <w:r>
        <w:rPr>
          <w:noProof/>
        </w:rPr>
        <w:lastRenderedPageBreak/>
        <w:drawing>
          <wp:inline distT="0" distB="0" distL="0" distR="0" wp14:anchorId="5365EC02" wp14:editId="6F728E37">
            <wp:extent cx="5943600" cy="3120390"/>
            <wp:effectExtent l="0" t="0" r="0" b="3810"/>
            <wp:docPr id="247276147" name="Picture 17" descr="Hire an Employee - New Person - Oracle Fusion Cloud Application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76147" name="Picture 247276147" descr="Hire an Employee - New Person - Oracle Fusion Cloud Applications - Work - Microsoft​ Edg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82AE" w14:textId="08627489" w:rsidR="00A330A0" w:rsidRDefault="00A330A0">
      <w:r>
        <w:br/>
        <w:t xml:space="preserve">Click on Home </w:t>
      </w:r>
      <w:r>
        <w:br/>
        <w:t>Navigate to My Client Groups -&gt; Person Management</w:t>
      </w:r>
      <w:r>
        <w:br/>
      </w:r>
      <w:r>
        <w:br/>
        <w:t>Search and open employee Information</w:t>
      </w:r>
      <w:r>
        <w:br/>
      </w:r>
      <w:r>
        <w:rPr>
          <w:noProof/>
        </w:rPr>
        <w:drawing>
          <wp:inline distT="0" distB="0" distL="0" distR="0" wp14:anchorId="37D11BAC" wp14:editId="2D674FF1">
            <wp:extent cx="5943600" cy="3120390"/>
            <wp:effectExtent l="0" t="0" r="0" b="3810"/>
            <wp:docPr id="1276611069" name="Picture 18" descr="Search Person - Person Management - Oracle Fusion Cloud Application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11069" name="Picture 1276611069" descr="Search Person - Person Management - Oracle Fusion Cloud Applications - Work - Microsoft​ Edg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Click on tasks -&gt; Individual Compensation</w:t>
      </w:r>
      <w:r>
        <w:br/>
      </w:r>
      <w:r>
        <w:lastRenderedPageBreak/>
        <w:br/>
      </w:r>
      <w:r>
        <w:rPr>
          <w:noProof/>
        </w:rPr>
        <w:drawing>
          <wp:inline distT="0" distB="0" distL="0" distR="0" wp14:anchorId="441D5954" wp14:editId="36A32FA3">
            <wp:extent cx="5943600" cy="3120390"/>
            <wp:effectExtent l="0" t="0" r="0" b="3810"/>
            <wp:docPr id="1515207879" name="Picture 19" descr="Employment - Person Management - Oracle Fusion Cloud Application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07879" name="Picture 1515207879" descr="Employment - Person Management - Oracle Fusion Cloud Applications - Work - Microsoft​ Edg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C305" w14:textId="4F50FCBD" w:rsidR="00A330A0" w:rsidRDefault="00A330A0">
      <w:r>
        <w:t>Click on award compensation and select plan</w:t>
      </w:r>
      <w:r>
        <w:br/>
      </w:r>
      <w:r>
        <w:rPr>
          <w:noProof/>
        </w:rPr>
        <w:drawing>
          <wp:inline distT="0" distB="0" distL="0" distR="0" wp14:anchorId="70FCB666" wp14:editId="28FABFF7">
            <wp:extent cx="5943600" cy="3120390"/>
            <wp:effectExtent l="0" t="0" r="0" b="3810"/>
            <wp:docPr id="1444629721" name="Picture 20" descr="Individual Compensation - Person Management - Oracle Fusion Cloud Application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29721" name="Picture 1444629721" descr="Individual Compensation - Person Management - Oracle Fusion Cloud Applications - Work - Microsoft​ Edg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B728" w14:textId="31618CEA" w:rsidR="00A330A0" w:rsidRDefault="00A330A0">
      <w:r>
        <w:lastRenderedPageBreak/>
        <w:t>Click on continue &amp; Submit</w:t>
      </w:r>
      <w:r>
        <w:br/>
      </w:r>
      <w:r>
        <w:rPr>
          <w:noProof/>
        </w:rPr>
        <w:drawing>
          <wp:inline distT="0" distB="0" distL="0" distR="0" wp14:anchorId="65ED084B" wp14:editId="444BBF68">
            <wp:extent cx="5943600" cy="3120390"/>
            <wp:effectExtent l="0" t="0" r="0" b="3810"/>
            <wp:docPr id="459247691" name="Picture 21" descr="Individual Compensation - Person Management - Oracle Fusion Cloud Application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47691" name="Picture 459247691" descr="Individual Compensation - Person Management - Oracle Fusion Cloud Applications - Work - Microsoft​ Edg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4D7577DB" wp14:editId="51E11E14">
            <wp:extent cx="5943600" cy="3120390"/>
            <wp:effectExtent l="0" t="0" r="0" b="3810"/>
            <wp:docPr id="1556917995" name="Picture 22" descr="Individual Compensation - Person Management - Oracle Fusion Cloud Application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917995" name="Picture 1556917995" descr="Individual Compensation - Person Management - Oracle Fusion Cloud Applications - Work - Microsoft​ Edg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Click on Tasks -&gt; Individual Compensation and check the status</w:t>
      </w:r>
      <w:r>
        <w:br/>
      </w:r>
      <w:r>
        <w:rPr>
          <w:noProof/>
        </w:rPr>
        <w:lastRenderedPageBreak/>
        <w:drawing>
          <wp:inline distT="0" distB="0" distL="0" distR="0" wp14:anchorId="18A380B4" wp14:editId="7E2E50DD">
            <wp:extent cx="5943600" cy="3120390"/>
            <wp:effectExtent l="0" t="0" r="0" b="3810"/>
            <wp:docPr id="290804924" name="Picture 23" descr="Individual Compensation - Person Management - Oracle Fusion Cloud Application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04924" name="Picture 290804924" descr="Individual Compensation - Person Management - Oracle Fusion Cloud Applications - Work - Microsoft​ Edg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3168B2">
        <w:t>Click on home</w:t>
      </w:r>
      <w:r w:rsidR="003168B2">
        <w:br/>
        <w:t>Navigate to My client groups -&gt; Compensation</w:t>
      </w:r>
      <w:r w:rsidR="003168B2">
        <w:br/>
      </w:r>
      <w:r w:rsidR="003168B2">
        <w:rPr>
          <w:noProof/>
        </w:rPr>
        <w:drawing>
          <wp:inline distT="0" distB="0" distL="0" distR="0" wp14:anchorId="337D75AB" wp14:editId="72653EF2">
            <wp:extent cx="5943600" cy="3120390"/>
            <wp:effectExtent l="0" t="0" r="0" b="3810"/>
            <wp:docPr id="2092642430" name="Picture 24" descr="Oracle Fusion Cloud Application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42430" name="Picture 2092642430" descr="Oracle Fusion Cloud Applications - Work - Microsoft​ Edg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8B2">
        <w:br/>
      </w:r>
      <w:r w:rsidR="003168B2">
        <w:br/>
        <w:t>Navigate to individual Compensation</w:t>
      </w:r>
      <w:r w:rsidR="003168B2">
        <w:br/>
      </w:r>
      <w:r w:rsidR="003168B2">
        <w:rPr>
          <w:noProof/>
        </w:rPr>
        <w:lastRenderedPageBreak/>
        <w:drawing>
          <wp:inline distT="0" distB="0" distL="0" distR="0" wp14:anchorId="6F812D72" wp14:editId="6680B323">
            <wp:extent cx="5943600" cy="3120390"/>
            <wp:effectExtent l="0" t="0" r="0" b="3810"/>
            <wp:docPr id="554110185" name="Picture 27" descr="Compensation - Oracle Fusion Cloud Application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10185" name="Picture 554110185" descr="Compensation - Oracle Fusion Cloud Applications - Work - Microsoft​ Edg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8B2">
        <w:br/>
      </w:r>
      <w:r w:rsidR="003168B2">
        <w:br/>
        <w:t>Search with Employee details and find approver</w:t>
      </w:r>
      <w:r w:rsidR="003168B2">
        <w:br/>
      </w:r>
      <w:r w:rsidR="003168B2">
        <w:br/>
      </w:r>
      <w:r w:rsidR="003168B2">
        <w:rPr>
          <w:noProof/>
        </w:rPr>
        <w:drawing>
          <wp:inline distT="0" distB="0" distL="0" distR="0" wp14:anchorId="71E8DA23" wp14:editId="5EC27EA0">
            <wp:extent cx="5943600" cy="3120390"/>
            <wp:effectExtent l="0" t="0" r="0" b="3810"/>
            <wp:docPr id="282077614" name="Picture 28" descr="Oracle Fusion Cloud Application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77614" name="Picture 282077614" descr="Oracle Fusion Cloud Applications - Work - Microsoft​ Edg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8B2">
        <w:br/>
      </w:r>
      <w:r w:rsidR="003168B2">
        <w:br/>
      </w:r>
      <w:r w:rsidR="003168B2">
        <w:br/>
      </w:r>
      <w:r w:rsidR="003168B2">
        <w:br/>
        <w:t>Login with Approver  credentials</w:t>
      </w:r>
      <w:r w:rsidR="003168B2">
        <w:br/>
      </w:r>
      <w:proofErr w:type="spellStart"/>
      <w:r w:rsidR="003168B2">
        <w:t>Usr</w:t>
      </w:r>
      <w:proofErr w:type="spellEnd"/>
      <w:r w:rsidR="003168B2">
        <w:t xml:space="preserve"> :- </w:t>
      </w:r>
      <w:r w:rsidR="003168B2" w:rsidRPr="003168B2">
        <w:t>CHRISTINE.RYAN</w:t>
      </w:r>
      <w:r w:rsidR="003168B2">
        <w:br/>
      </w:r>
      <w:r w:rsidR="003168B2">
        <w:rPr>
          <w:noProof/>
        </w:rPr>
        <w:lastRenderedPageBreak/>
        <w:drawing>
          <wp:inline distT="0" distB="0" distL="0" distR="0" wp14:anchorId="0161FF42" wp14:editId="3BA908C7">
            <wp:extent cx="5943600" cy="3120390"/>
            <wp:effectExtent l="0" t="0" r="0" b="3810"/>
            <wp:docPr id="1537140750" name="Picture 29" descr="Oracle Fusion Cloud Applications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140750" name="Picture 1537140750" descr="Oracle Fusion Cloud Applications - Google Chrom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8B2">
        <w:br/>
      </w:r>
      <w:r w:rsidR="003168B2">
        <w:br/>
        <w:t>Click on notifications</w:t>
      </w:r>
      <w:r w:rsidR="003168B2">
        <w:br/>
      </w:r>
      <w:r w:rsidR="003168B2">
        <w:br/>
      </w:r>
      <w:r w:rsidR="003168B2">
        <w:rPr>
          <w:noProof/>
        </w:rPr>
        <w:drawing>
          <wp:inline distT="0" distB="0" distL="0" distR="0" wp14:anchorId="0667BB03" wp14:editId="27C49586">
            <wp:extent cx="5943600" cy="3120390"/>
            <wp:effectExtent l="0" t="0" r="0" b="3810"/>
            <wp:docPr id="2139170561" name="Picture 30" descr="Oracle Fusion Cloud Applications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70561" name="Picture 2139170561" descr="Oracle Fusion Cloud Applications - Google Chrom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6D86" w14:textId="77777777" w:rsidR="003168B2" w:rsidRDefault="003C0559">
      <w:r>
        <w:lastRenderedPageBreak/>
        <w:br/>
      </w:r>
      <w:r w:rsidR="003168B2">
        <w:t xml:space="preserve">Open and approve the employee </w:t>
      </w:r>
      <w:proofErr w:type="spellStart"/>
      <w:r w:rsidR="003168B2">
        <w:t>compemsation</w:t>
      </w:r>
      <w:proofErr w:type="spellEnd"/>
      <w:r w:rsidR="003168B2">
        <w:rPr>
          <w:noProof/>
        </w:rPr>
        <w:drawing>
          <wp:inline distT="0" distB="0" distL="0" distR="0" wp14:anchorId="03022EF2" wp14:editId="16C89338">
            <wp:extent cx="5943600" cy="3828415"/>
            <wp:effectExtent l="0" t="0" r="0" b="635"/>
            <wp:docPr id="2063346807" name="Picture 31" descr="Individual Compensation Award Approval Requested for jos Roy (7048) on 2025-04-03 by king sup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46807" name="Picture 2063346807" descr="Individual Compensation Award Approval Requested for jos Roy (7048) on 2025-04-03 by king sup - Google Chrom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FD19" w14:textId="78D119E1" w:rsidR="003C0559" w:rsidRDefault="003168B2">
      <w:r>
        <w:lastRenderedPageBreak/>
        <w:t>Click on approve</w:t>
      </w:r>
      <w:r>
        <w:br/>
      </w:r>
      <w:r>
        <w:rPr>
          <w:noProof/>
        </w:rPr>
        <w:drawing>
          <wp:inline distT="0" distB="0" distL="0" distR="0" wp14:anchorId="3F78BC33" wp14:editId="1E90097C">
            <wp:extent cx="5943600" cy="3828415"/>
            <wp:effectExtent l="0" t="0" r="0" b="635"/>
            <wp:docPr id="27013830" name="Picture 32" descr="Individual Compensation Award Approval Requested for jos Roy (7048) on 2025-04-03 by king sup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3830" name="Picture 27013830" descr="Individual Compensation Award Approval Requested for jos Roy (7048) on 2025-04-03 by king sup - Google Chrom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Login as FAS01.Student and check the status</w:t>
      </w:r>
      <w:r>
        <w:br/>
      </w:r>
      <w:r>
        <w:br/>
        <w:t>Navigations My Client Groups -&gt; Person Management</w:t>
      </w:r>
      <w:r>
        <w:br/>
      </w:r>
      <w:r>
        <w:rPr>
          <w:noProof/>
        </w:rPr>
        <w:drawing>
          <wp:inline distT="0" distB="0" distL="0" distR="0" wp14:anchorId="5392654A" wp14:editId="112048A8">
            <wp:extent cx="5943600" cy="3120390"/>
            <wp:effectExtent l="0" t="0" r="0" b="3810"/>
            <wp:docPr id="1999051567" name="Picture 33" descr="Employment - Person Management - Oracle Fusion Cloud Application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51567" name="Picture 1999051567" descr="Employment - Person Management - Oracle Fusion Cloud Applications - Work - Microsoft​ Edg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t>Navigate to tasks -&gt; Individual Compensation</w:t>
      </w:r>
      <w:r>
        <w:br/>
      </w:r>
      <w:r>
        <w:rPr>
          <w:noProof/>
        </w:rPr>
        <w:drawing>
          <wp:inline distT="0" distB="0" distL="0" distR="0" wp14:anchorId="712E10C6" wp14:editId="5E0F6EF3">
            <wp:extent cx="5943600" cy="3120390"/>
            <wp:effectExtent l="0" t="0" r="0" b="3810"/>
            <wp:docPr id="286814976" name="Picture 34" descr="Individual Compensation - Person Management - Oracle Fusion Cloud Application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14976" name="Picture 286814976" descr="Individual Compensation - Person Management - Oracle Fusion Cloud Applications - Work - Microsoft​ Edg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DC0B56">
        <w:t>Navigate to tasks – element Entries</w:t>
      </w:r>
      <w:r w:rsidR="00DC0B56">
        <w:br/>
        <w:t>Check the plan in element name</w:t>
      </w:r>
      <w:r w:rsidR="00DC0B56">
        <w:br/>
      </w:r>
      <w:r w:rsidR="00DC0B56">
        <w:rPr>
          <w:noProof/>
        </w:rPr>
        <w:drawing>
          <wp:inline distT="0" distB="0" distL="0" distR="0" wp14:anchorId="721A7331" wp14:editId="08DAC946">
            <wp:extent cx="5943600" cy="3120390"/>
            <wp:effectExtent l="0" t="0" r="0" b="3810"/>
            <wp:docPr id="691578588" name="Picture 35" descr="Element Entries - Person Management - Oracle Fusion Cloud Applications and 1 more page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78588" name="Picture 691578588" descr="Element Entries - Person Management - Oracle Fusion Cloud Applications and 1 more page - Work - Microsoft​ Edg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B56">
        <w:br/>
      </w:r>
      <w:r w:rsidR="00DC0B56">
        <w:br/>
      </w:r>
      <w:r w:rsidR="00DC0B56">
        <w:br/>
      </w:r>
      <w:r w:rsidR="00DC0B56">
        <w:br/>
      </w:r>
      <w:r w:rsidR="003C0559">
        <w:br/>
      </w:r>
    </w:p>
    <w:sectPr w:rsidR="003C05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559"/>
    <w:rsid w:val="001D61C0"/>
    <w:rsid w:val="003168B2"/>
    <w:rsid w:val="003C0559"/>
    <w:rsid w:val="0050309A"/>
    <w:rsid w:val="00A330A0"/>
    <w:rsid w:val="00DC066B"/>
    <w:rsid w:val="00DC0B56"/>
    <w:rsid w:val="00FB0B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DAAC5"/>
  <w15:chartTrackingRefBased/>
  <w15:docId w15:val="{C0B55FF5-036D-4A07-BB44-C62A9FFEA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05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05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05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05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05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05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05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05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05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05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05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05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05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05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05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05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05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05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05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05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05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C05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C05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05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05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05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05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05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055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tmp"/><Relationship Id="rId34" Type="http://schemas.openxmlformats.org/officeDocument/2006/relationships/theme" Target="theme/theme1.xml"/><Relationship Id="rId7" Type="http://schemas.openxmlformats.org/officeDocument/2006/relationships/image" Target="media/image4.tmp"/><Relationship Id="rId12" Type="http://schemas.openxmlformats.org/officeDocument/2006/relationships/image" Target="media/image9.png"/><Relationship Id="rId17" Type="http://schemas.openxmlformats.org/officeDocument/2006/relationships/image" Target="media/image14.tmp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20" Type="http://schemas.openxmlformats.org/officeDocument/2006/relationships/image" Target="media/image17.tmp"/><Relationship Id="rId29" Type="http://schemas.openxmlformats.org/officeDocument/2006/relationships/image" Target="media/image26.tmp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tmp"/><Relationship Id="rId24" Type="http://schemas.openxmlformats.org/officeDocument/2006/relationships/image" Target="media/image21.png"/><Relationship Id="rId32" Type="http://schemas.openxmlformats.org/officeDocument/2006/relationships/image" Target="media/image29.tmp"/><Relationship Id="rId5" Type="http://schemas.openxmlformats.org/officeDocument/2006/relationships/image" Target="media/image2.png"/><Relationship Id="rId15" Type="http://schemas.openxmlformats.org/officeDocument/2006/relationships/image" Target="media/image12.tmp"/><Relationship Id="rId23" Type="http://schemas.openxmlformats.org/officeDocument/2006/relationships/image" Target="media/image20.png"/><Relationship Id="rId28" Type="http://schemas.openxmlformats.org/officeDocument/2006/relationships/image" Target="media/image25.tmp"/><Relationship Id="rId10" Type="http://schemas.openxmlformats.org/officeDocument/2006/relationships/image" Target="media/image7.tmp"/><Relationship Id="rId19" Type="http://schemas.openxmlformats.org/officeDocument/2006/relationships/image" Target="media/image16.tmp"/><Relationship Id="rId31" Type="http://schemas.openxmlformats.org/officeDocument/2006/relationships/image" Target="media/image28.tmp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tmp"/><Relationship Id="rId22" Type="http://schemas.openxmlformats.org/officeDocument/2006/relationships/image" Target="media/image19.tmp"/><Relationship Id="rId27" Type="http://schemas.openxmlformats.org/officeDocument/2006/relationships/image" Target="media/image24.png"/><Relationship Id="rId30" Type="http://schemas.openxmlformats.org/officeDocument/2006/relationships/image" Target="media/image27.tmp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15</Pages>
  <Words>200</Words>
  <Characters>1141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Santhosh Kumar, Neeli (Cognizant)</dc:creator>
  <cp:keywords/>
  <dc:description/>
  <cp:lastModifiedBy>Santhosh Kumar, Neeli (Cognizant)</cp:lastModifiedBy>
  <cp:revision>1</cp:revision>
  <dcterms:created xsi:type="dcterms:W3CDTF">2025-04-03T06:55:00Z</dcterms:created>
  <dcterms:modified xsi:type="dcterms:W3CDTF">2025-04-03T07:52:00Z</dcterms:modified>
</cp:coreProperties>
</file>